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047" w:rsidRPr="005A132C" w:rsidRDefault="00A35727" w:rsidP="005004E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32C">
        <w:rPr>
          <w:rFonts w:ascii="Times New Roman" w:hAnsi="Times New Roman" w:cs="Times New Roman"/>
          <w:b/>
          <w:sz w:val="28"/>
          <w:szCs w:val="28"/>
        </w:rPr>
        <w:t>State Bank of India</w:t>
      </w:r>
    </w:p>
    <w:p w:rsidR="00A35727" w:rsidRPr="005A132C" w:rsidRDefault="005A132C" w:rsidP="005004E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32C">
        <w:rPr>
          <w:rFonts w:ascii="Times New Roman" w:hAnsi="Times New Roman" w:cs="Times New Roman"/>
          <w:b/>
          <w:sz w:val="28"/>
          <w:szCs w:val="28"/>
        </w:rPr>
        <w:t>Sri Lanka Operations</w:t>
      </w:r>
    </w:p>
    <w:p w:rsidR="005004EF" w:rsidRPr="005004EF" w:rsidRDefault="005004EF" w:rsidP="005004E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A35727" w:rsidRPr="005004EF" w:rsidRDefault="00A35727" w:rsidP="005004E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5004EF">
        <w:rPr>
          <w:rFonts w:ascii="Times New Roman" w:hAnsi="Times New Roman" w:cs="Times New Roman"/>
          <w:sz w:val="28"/>
          <w:szCs w:val="28"/>
        </w:rPr>
        <w:t>R</w:t>
      </w:r>
      <w:r w:rsidR="005004EF" w:rsidRPr="005004EF">
        <w:rPr>
          <w:rFonts w:ascii="Times New Roman" w:hAnsi="Times New Roman" w:cs="Times New Roman"/>
          <w:sz w:val="28"/>
          <w:szCs w:val="28"/>
        </w:rPr>
        <w:t>ecruitment of Banking Assistant</w:t>
      </w:r>
    </w:p>
    <w:p w:rsidR="005004EF" w:rsidRPr="005004EF" w:rsidRDefault="00FC575A" w:rsidP="005004E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</w:p>
    <w:p w:rsidR="005004EF" w:rsidRPr="005004EF" w:rsidRDefault="005004EF" w:rsidP="005004E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5040"/>
        <w:gridCol w:w="3685"/>
      </w:tblGrid>
      <w:tr w:rsidR="00A35727" w:rsidRPr="005004EF" w:rsidTr="00FC575A">
        <w:tc>
          <w:tcPr>
            <w:tcW w:w="625" w:type="dxa"/>
          </w:tcPr>
          <w:p w:rsidR="00A35727" w:rsidRPr="005A132C" w:rsidRDefault="00EB3948" w:rsidP="00A357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32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040" w:type="dxa"/>
          </w:tcPr>
          <w:p w:rsidR="00A35727" w:rsidRPr="005A132C" w:rsidRDefault="00840D26" w:rsidP="00A357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32C">
              <w:rPr>
                <w:rFonts w:ascii="Times New Roman" w:hAnsi="Times New Roman" w:cs="Times New Roman"/>
                <w:b/>
                <w:sz w:val="24"/>
                <w:szCs w:val="24"/>
              </w:rPr>
              <w:t>Applicant N</w:t>
            </w:r>
            <w:r w:rsidR="00AD7D3F" w:rsidRPr="005A132C">
              <w:rPr>
                <w:rFonts w:ascii="Times New Roman" w:hAnsi="Times New Roman" w:cs="Times New Roman"/>
                <w:b/>
                <w:sz w:val="24"/>
                <w:szCs w:val="24"/>
              </w:rPr>
              <w:t>ame</w:t>
            </w:r>
          </w:p>
        </w:tc>
        <w:tc>
          <w:tcPr>
            <w:tcW w:w="3685" w:type="dxa"/>
          </w:tcPr>
          <w:p w:rsidR="00A35727" w:rsidRPr="005004EF" w:rsidRDefault="00A35727" w:rsidP="00A35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727" w:rsidRPr="005004EF" w:rsidTr="00FC575A">
        <w:tc>
          <w:tcPr>
            <w:tcW w:w="625" w:type="dxa"/>
          </w:tcPr>
          <w:p w:rsidR="00A35727" w:rsidRPr="005A132C" w:rsidRDefault="00EB3948" w:rsidP="00A357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32C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040" w:type="dxa"/>
          </w:tcPr>
          <w:p w:rsidR="00A35727" w:rsidRPr="005A132C" w:rsidRDefault="00840D26" w:rsidP="00A357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32C">
              <w:rPr>
                <w:rFonts w:ascii="Times New Roman" w:hAnsi="Times New Roman" w:cs="Times New Roman"/>
                <w:b/>
                <w:sz w:val="24"/>
                <w:szCs w:val="24"/>
              </w:rPr>
              <w:t>Permanent  A</w:t>
            </w:r>
            <w:r w:rsidR="00AD7D3F" w:rsidRPr="005A132C">
              <w:rPr>
                <w:rFonts w:ascii="Times New Roman" w:hAnsi="Times New Roman" w:cs="Times New Roman"/>
                <w:b/>
                <w:sz w:val="24"/>
                <w:szCs w:val="24"/>
              </w:rPr>
              <w:t>ddress</w:t>
            </w:r>
          </w:p>
        </w:tc>
        <w:tc>
          <w:tcPr>
            <w:tcW w:w="3685" w:type="dxa"/>
          </w:tcPr>
          <w:p w:rsidR="00A35727" w:rsidRPr="005004EF" w:rsidRDefault="00A35727" w:rsidP="00A35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727" w:rsidRPr="005004EF" w:rsidTr="00FC575A">
        <w:tc>
          <w:tcPr>
            <w:tcW w:w="625" w:type="dxa"/>
          </w:tcPr>
          <w:p w:rsidR="00A35727" w:rsidRPr="005A132C" w:rsidRDefault="00EB3948" w:rsidP="00A357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32C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040" w:type="dxa"/>
          </w:tcPr>
          <w:p w:rsidR="00A35727" w:rsidRPr="005A132C" w:rsidRDefault="00840D26" w:rsidP="00A357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32C">
              <w:rPr>
                <w:rFonts w:ascii="Times New Roman" w:hAnsi="Times New Roman" w:cs="Times New Roman"/>
                <w:b/>
                <w:sz w:val="24"/>
                <w:szCs w:val="24"/>
              </w:rPr>
              <w:t>Communication A</w:t>
            </w:r>
            <w:r w:rsidR="00AD7D3F" w:rsidRPr="005A132C">
              <w:rPr>
                <w:rFonts w:ascii="Times New Roman" w:hAnsi="Times New Roman" w:cs="Times New Roman"/>
                <w:b/>
                <w:sz w:val="24"/>
                <w:szCs w:val="24"/>
              </w:rPr>
              <w:t>ddress</w:t>
            </w:r>
            <w:r w:rsidR="00FC57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(Present Address)</w:t>
            </w:r>
          </w:p>
        </w:tc>
        <w:tc>
          <w:tcPr>
            <w:tcW w:w="3685" w:type="dxa"/>
          </w:tcPr>
          <w:p w:rsidR="00A35727" w:rsidRPr="005004EF" w:rsidRDefault="00A35727" w:rsidP="00A35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727" w:rsidRPr="005004EF" w:rsidTr="00FC575A">
        <w:tc>
          <w:tcPr>
            <w:tcW w:w="625" w:type="dxa"/>
          </w:tcPr>
          <w:p w:rsidR="00A35727" w:rsidRPr="005A132C" w:rsidRDefault="00EB3948" w:rsidP="00A357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32C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040" w:type="dxa"/>
          </w:tcPr>
          <w:p w:rsidR="00A35727" w:rsidRPr="005A132C" w:rsidRDefault="00AD7D3F" w:rsidP="00A357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32C">
              <w:rPr>
                <w:rFonts w:ascii="Times New Roman" w:hAnsi="Times New Roman" w:cs="Times New Roman"/>
                <w:b/>
                <w:sz w:val="24"/>
                <w:szCs w:val="24"/>
              </w:rPr>
              <w:t>Email ID</w:t>
            </w:r>
          </w:p>
        </w:tc>
        <w:tc>
          <w:tcPr>
            <w:tcW w:w="3685" w:type="dxa"/>
          </w:tcPr>
          <w:p w:rsidR="00A35727" w:rsidRPr="005004EF" w:rsidRDefault="00A35727" w:rsidP="00A35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727" w:rsidRPr="005004EF" w:rsidTr="00FC575A">
        <w:tc>
          <w:tcPr>
            <w:tcW w:w="625" w:type="dxa"/>
          </w:tcPr>
          <w:p w:rsidR="00A35727" w:rsidRPr="005A132C" w:rsidRDefault="00EB3948" w:rsidP="00A357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32C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040" w:type="dxa"/>
          </w:tcPr>
          <w:p w:rsidR="00A35727" w:rsidRPr="005A132C" w:rsidRDefault="00840D26" w:rsidP="00A357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32C">
              <w:rPr>
                <w:rFonts w:ascii="Times New Roman" w:hAnsi="Times New Roman" w:cs="Times New Roman"/>
                <w:b/>
                <w:sz w:val="24"/>
                <w:szCs w:val="24"/>
              </w:rPr>
              <w:t>Date of B</w:t>
            </w:r>
            <w:r w:rsidR="00AD7D3F" w:rsidRPr="005A132C">
              <w:rPr>
                <w:rFonts w:ascii="Times New Roman" w:hAnsi="Times New Roman" w:cs="Times New Roman"/>
                <w:b/>
                <w:sz w:val="24"/>
                <w:szCs w:val="24"/>
              </w:rPr>
              <w:t>irth (DDMMYYYY)</w:t>
            </w:r>
          </w:p>
        </w:tc>
        <w:tc>
          <w:tcPr>
            <w:tcW w:w="3685" w:type="dxa"/>
          </w:tcPr>
          <w:p w:rsidR="00A35727" w:rsidRPr="005004EF" w:rsidRDefault="00A35727" w:rsidP="00A35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727" w:rsidRPr="005004EF" w:rsidTr="00FC575A">
        <w:tc>
          <w:tcPr>
            <w:tcW w:w="625" w:type="dxa"/>
          </w:tcPr>
          <w:p w:rsidR="00A35727" w:rsidRPr="005A132C" w:rsidRDefault="00EB3948" w:rsidP="00A357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32C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5040" w:type="dxa"/>
          </w:tcPr>
          <w:p w:rsidR="00A35727" w:rsidRPr="005A132C" w:rsidRDefault="00AD7D3F" w:rsidP="00A357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32C">
              <w:rPr>
                <w:rFonts w:ascii="Times New Roman" w:hAnsi="Times New Roman" w:cs="Times New Roman"/>
                <w:b/>
                <w:sz w:val="24"/>
                <w:szCs w:val="24"/>
              </w:rPr>
              <w:t>Gender</w:t>
            </w:r>
          </w:p>
        </w:tc>
        <w:tc>
          <w:tcPr>
            <w:tcW w:w="3685" w:type="dxa"/>
          </w:tcPr>
          <w:p w:rsidR="00A35727" w:rsidRPr="005004EF" w:rsidRDefault="00A35727" w:rsidP="00A35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727" w:rsidRPr="005004EF" w:rsidTr="00FC575A">
        <w:tc>
          <w:tcPr>
            <w:tcW w:w="625" w:type="dxa"/>
          </w:tcPr>
          <w:p w:rsidR="00A35727" w:rsidRPr="005A132C" w:rsidRDefault="00EB3948" w:rsidP="00A357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32C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5040" w:type="dxa"/>
          </w:tcPr>
          <w:p w:rsidR="00A35727" w:rsidRPr="005A132C" w:rsidRDefault="00AD7D3F" w:rsidP="00A357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32C">
              <w:rPr>
                <w:rFonts w:ascii="Times New Roman" w:hAnsi="Times New Roman" w:cs="Times New Roman"/>
                <w:b/>
                <w:sz w:val="24"/>
                <w:szCs w:val="24"/>
              </w:rPr>
              <w:t>NIC Number</w:t>
            </w:r>
          </w:p>
        </w:tc>
        <w:tc>
          <w:tcPr>
            <w:tcW w:w="3685" w:type="dxa"/>
          </w:tcPr>
          <w:p w:rsidR="00A35727" w:rsidRPr="005004EF" w:rsidRDefault="00A35727" w:rsidP="00A35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727" w:rsidRPr="005004EF" w:rsidTr="00FC575A">
        <w:tc>
          <w:tcPr>
            <w:tcW w:w="625" w:type="dxa"/>
          </w:tcPr>
          <w:p w:rsidR="00A35727" w:rsidRPr="005A132C" w:rsidRDefault="00EB3948" w:rsidP="00A357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32C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5040" w:type="dxa"/>
          </w:tcPr>
          <w:p w:rsidR="00A35727" w:rsidRPr="005004EF" w:rsidRDefault="00AD7D3F" w:rsidP="00A35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32C">
              <w:rPr>
                <w:rFonts w:ascii="Times New Roman" w:hAnsi="Times New Roman" w:cs="Times New Roman"/>
                <w:b/>
                <w:sz w:val="24"/>
                <w:szCs w:val="24"/>
              </w:rPr>
              <w:t>Contact Number</w:t>
            </w:r>
            <w:r w:rsidRPr="005004EF">
              <w:rPr>
                <w:rFonts w:ascii="Times New Roman" w:hAnsi="Times New Roman" w:cs="Times New Roman"/>
                <w:sz w:val="24"/>
                <w:szCs w:val="24"/>
              </w:rPr>
              <w:t xml:space="preserve"> – Mobile</w:t>
            </w:r>
          </w:p>
          <w:p w:rsidR="00AD7D3F" w:rsidRPr="005004EF" w:rsidRDefault="00AD7D3F" w:rsidP="00A35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E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004E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="005A132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004EF">
              <w:rPr>
                <w:rFonts w:ascii="Times New Roman" w:hAnsi="Times New Roman" w:cs="Times New Roman"/>
                <w:sz w:val="24"/>
                <w:szCs w:val="24"/>
              </w:rPr>
              <w:t>Land</w:t>
            </w:r>
          </w:p>
        </w:tc>
        <w:tc>
          <w:tcPr>
            <w:tcW w:w="3685" w:type="dxa"/>
          </w:tcPr>
          <w:p w:rsidR="00A35727" w:rsidRPr="005004EF" w:rsidRDefault="00A35727" w:rsidP="00A35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727" w:rsidRPr="005004EF" w:rsidTr="00FC575A">
        <w:tc>
          <w:tcPr>
            <w:tcW w:w="625" w:type="dxa"/>
          </w:tcPr>
          <w:p w:rsidR="00A35727" w:rsidRPr="005A132C" w:rsidRDefault="00EB3948" w:rsidP="00A357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32C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5040" w:type="dxa"/>
          </w:tcPr>
          <w:p w:rsidR="00A35727" w:rsidRPr="005004EF" w:rsidRDefault="00AD7D3F" w:rsidP="00A357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4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GCE O/Level</w:t>
            </w:r>
          </w:p>
          <w:p w:rsidR="002B2224" w:rsidRPr="005004EF" w:rsidRDefault="002B2224" w:rsidP="00A35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4E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5004EF">
              <w:rPr>
                <w:rFonts w:ascii="Times New Roman" w:hAnsi="Times New Roman" w:cs="Times New Roman"/>
                <w:sz w:val="24"/>
                <w:szCs w:val="24"/>
              </w:rPr>
              <w:t>) Passed GCE O/L in one sitting (Yes/No)</w:t>
            </w:r>
          </w:p>
          <w:p w:rsidR="00AD7D3F" w:rsidRPr="005004EF" w:rsidRDefault="002B2224" w:rsidP="00A35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EF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="00AD7D3F" w:rsidRPr="005004EF">
              <w:rPr>
                <w:rFonts w:ascii="Times New Roman" w:hAnsi="Times New Roman" w:cs="Times New Roman"/>
                <w:sz w:val="24"/>
                <w:szCs w:val="24"/>
              </w:rPr>
              <w:t>)Year</w:t>
            </w:r>
          </w:p>
          <w:p w:rsidR="00AD7D3F" w:rsidRPr="005004EF" w:rsidRDefault="00AD7D3F" w:rsidP="00A35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EF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="002B2224" w:rsidRPr="005004E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5004EF">
              <w:rPr>
                <w:rFonts w:ascii="Times New Roman" w:hAnsi="Times New Roman" w:cs="Times New Roman"/>
                <w:sz w:val="24"/>
                <w:szCs w:val="24"/>
              </w:rPr>
              <w:t>) Gr</w:t>
            </w:r>
            <w:r w:rsidR="002B2224" w:rsidRPr="005004EF">
              <w:rPr>
                <w:rFonts w:ascii="Times New Roman" w:hAnsi="Times New Roman" w:cs="Times New Roman"/>
                <w:sz w:val="24"/>
                <w:szCs w:val="24"/>
              </w:rPr>
              <w:t>ade  for English</w:t>
            </w:r>
          </w:p>
          <w:p w:rsidR="002B2224" w:rsidRPr="005004EF" w:rsidRDefault="002B2224" w:rsidP="00A35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EF">
              <w:rPr>
                <w:rFonts w:ascii="Times New Roman" w:hAnsi="Times New Roman" w:cs="Times New Roman"/>
                <w:sz w:val="24"/>
                <w:szCs w:val="24"/>
              </w:rPr>
              <w:t xml:space="preserve">iv) Grade for Mathematics </w:t>
            </w:r>
          </w:p>
          <w:p w:rsidR="00AD7D3F" w:rsidRPr="005004EF" w:rsidRDefault="002B2224" w:rsidP="00A35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EF">
              <w:rPr>
                <w:rFonts w:ascii="Times New Roman" w:hAnsi="Times New Roman" w:cs="Times New Roman"/>
                <w:sz w:val="24"/>
                <w:szCs w:val="24"/>
              </w:rPr>
              <w:t>v) Grade for Business Studies &amp; Accountancy</w:t>
            </w:r>
          </w:p>
        </w:tc>
        <w:tc>
          <w:tcPr>
            <w:tcW w:w="3685" w:type="dxa"/>
          </w:tcPr>
          <w:p w:rsidR="00A35727" w:rsidRPr="005004EF" w:rsidRDefault="00A35727" w:rsidP="00A35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224" w:rsidRPr="005004EF" w:rsidTr="00FC575A">
        <w:tc>
          <w:tcPr>
            <w:tcW w:w="625" w:type="dxa"/>
          </w:tcPr>
          <w:p w:rsidR="002B2224" w:rsidRPr="005A132C" w:rsidRDefault="00EB3948" w:rsidP="00A357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32C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5040" w:type="dxa"/>
          </w:tcPr>
          <w:p w:rsidR="002B2224" w:rsidRPr="005004EF" w:rsidRDefault="002B2224" w:rsidP="00A357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4EF">
              <w:rPr>
                <w:rFonts w:ascii="Times New Roman" w:hAnsi="Times New Roman" w:cs="Times New Roman"/>
                <w:b/>
                <w:sz w:val="24"/>
                <w:szCs w:val="24"/>
              </w:rPr>
              <w:t>GCE A/Level</w:t>
            </w:r>
          </w:p>
          <w:p w:rsidR="002B2224" w:rsidRDefault="002B2224" w:rsidP="00A35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4E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5004EF">
              <w:rPr>
                <w:rFonts w:ascii="Times New Roman" w:hAnsi="Times New Roman" w:cs="Times New Roman"/>
                <w:sz w:val="24"/>
                <w:szCs w:val="24"/>
              </w:rPr>
              <w:t>)Passed GCE A/L (Yes/No)</w:t>
            </w:r>
          </w:p>
          <w:p w:rsidR="00FC575A" w:rsidRDefault="00FC575A" w:rsidP="00A35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ii) Subjects – (a)</w:t>
            </w:r>
          </w:p>
          <w:p w:rsidR="00FC575A" w:rsidRDefault="00FC575A" w:rsidP="00A35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(b)</w:t>
            </w:r>
          </w:p>
          <w:p w:rsidR="00FC575A" w:rsidRPr="005004EF" w:rsidRDefault="00FC575A" w:rsidP="00A35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(c )</w:t>
            </w:r>
          </w:p>
          <w:p w:rsidR="002B2224" w:rsidRPr="005004EF" w:rsidRDefault="002B2224" w:rsidP="00A35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EF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="00FC575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5004EF">
              <w:rPr>
                <w:rFonts w:ascii="Times New Roman" w:hAnsi="Times New Roman" w:cs="Times New Roman"/>
                <w:sz w:val="24"/>
                <w:szCs w:val="24"/>
              </w:rPr>
              <w:t>)Year</w:t>
            </w:r>
          </w:p>
        </w:tc>
        <w:tc>
          <w:tcPr>
            <w:tcW w:w="3685" w:type="dxa"/>
          </w:tcPr>
          <w:p w:rsidR="002B2224" w:rsidRPr="005004EF" w:rsidRDefault="002B2224" w:rsidP="00A35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224" w:rsidRPr="005004EF" w:rsidTr="00FC575A">
        <w:tc>
          <w:tcPr>
            <w:tcW w:w="625" w:type="dxa"/>
          </w:tcPr>
          <w:p w:rsidR="002B2224" w:rsidRPr="005A132C" w:rsidRDefault="00EB3948" w:rsidP="00A357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32C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5040" w:type="dxa"/>
          </w:tcPr>
          <w:p w:rsidR="002B2224" w:rsidRPr="005004EF" w:rsidRDefault="00840D26" w:rsidP="00A357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Educational Q</w:t>
            </w:r>
            <w:r w:rsidR="002B2224" w:rsidRPr="005004EF">
              <w:rPr>
                <w:rFonts w:ascii="Times New Roman" w:hAnsi="Times New Roman" w:cs="Times New Roman"/>
                <w:b/>
                <w:sz w:val="24"/>
                <w:szCs w:val="24"/>
              </w:rPr>
              <w:t>ualifications</w:t>
            </w:r>
          </w:p>
          <w:p w:rsidR="002B2224" w:rsidRPr="005004EF" w:rsidRDefault="00840D26" w:rsidP="00A35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)Name of the D</w:t>
            </w:r>
            <w:r w:rsidR="002B2224" w:rsidRPr="005004EF">
              <w:rPr>
                <w:rFonts w:ascii="Times New Roman" w:hAnsi="Times New Roman" w:cs="Times New Roman"/>
                <w:sz w:val="24"/>
                <w:szCs w:val="24"/>
              </w:rPr>
              <w:t>egree</w:t>
            </w:r>
          </w:p>
          <w:p w:rsidR="002B2224" w:rsidRPr="005004EF" w:rsidRDefault="00840D26" w:rsidP="00A35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ii)Name of the U</w:t>
            </w:r>
            <w:r w:rsidR="002B2224" w:rsidRPr="005004EF">
              <w:rPr>
                <w:rFonts w:ascii="Times New Roman" w:hAnsi="Times New Roman" w:cs="Times New Roman"/>
                <w:sz w:val="24"/>
                <w:szCs w:val="24"/>
              </w:rPr>
              <w:t>niversity</w:t>
            </w:r>
          </w:p>
          <w:p w:rsidR="002B2224" w:rsidRPr="005004EF" w:rsidRDefault="00840D26" w:rsidP="00FC5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iii)</w:t>
            </w:r>
            <w:r w:rsidR="00FC575A">
              <w:rPr>
                <w:rFonts w:ascii="Times New Roman" w:hAnsi="Times New Roman" w:cs="Times New Roman"/>
                <w:sz w:val="24"/>
                <w:szCs w:val="24"/>
              </w:rPr>
              <w:t>Date of Passing the Degree (DDMMYYYY)</w:t>
            </w:r>
          </w:p>
        </w:tc>
        <w:tc>
          <w:tcPr>
            <w:tcW w:w="3685" w:type="dxa"/>
          </w:tcPr>
          <w:p w:rsidR="002B2224" w:rsidRPr="005004EF" w:rsidRDefault="002B2224" w:rsidP="00A35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224" w:rsidRPr="005004EF" w:rsidTr="00FC575A">
        <w:tc>
          <w:tcPr>
            <w:tcW w:w="625" w:type="dxa"/>
          </w:tcPr>
          <w:p w:rsidR="002B2224" w:rsidRPr="005A132C" w:rsidRDefault="00EB3948" w:rsidP="00A357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32C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5040" w:type="dxa"/>
          </w:tcPr>
          <w:p w:rsidR="002B2224" w:rsidRPr="005004EF" w:rsidRDefault="002B2224" w:rsidP="00A357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4EF">
              <w:rPr>
                <w:rFonts w:ascii="Times New Roman" w:hAnsi="Times New Roman" w:cs="Times New Roman"/>
                <w:b/>
                <w:sz w:val="24"/>
                <w:szCs w:val="24"/>
              </w:rPr>
              <w:t>Professional Qualifications</w:t>
            </w:r>
          </w:p>
          <w:p w:rsidR="002B2224" w:rsidRPr="005004EF" w:rsidRDefault="002B2224" w:rsidP="00A35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4E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5004EF">
              <w:rPr>
                <w:rFonts w:ascii="Times New Roman" w:hAnsi="Times New Roman" w:cs="Times New Roman"/>
                <w:sz w:val="24"/>
                <w:szCs w:val="24"/>
              </w:rPr>
              <w:t>)CBF/IABF (Yes/No)</w:t>
            </w:r>
          </w:p>
          <w:p w:rsidR="002B2224" w:rsidRPr="005004EF" w:rsidRDefault="002B2224" w:rsidP="00A35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EF">
              <w:rPr>
                <w:rFonts w:ascii="Times New Roman" w:hAnsi="Times New Roman" w:cs="Times New Roman"/>
                <w:sz w:val="24"/>
                <w:szCs w:val="24"/>
              </w:rPr>
              <w:t>ii)DBF/DABF (Yes/ No)</w:t>
            </w:r>
          </w:p>
        </w:tc>
        <w:tc>
          <w:tcPr>
            <w:tcW w:w="3685" w:type="dxa"/>
          </w:tcPr>
          <w:p w:rsidR="002B2224" w:rsidRPr="005004EF" w:rsidRDefault="002B2224" w:rsidP="00A35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224" w:rsidRPr="005004EF" w:rsidTr="00FC575A">
        <w:tc>
          <w:tcPr>
            <w:tcW w:w="625" w:type="dxa"/>
          </w:tcPr>
          <w:p w:rsidR="002B2224" w:rsidRPr="005A132C" w:rsidRDefault="00EB3948" w:rsidP="00A357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32C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5040" w:type="dxa"/>
          </w:tcPr>
          <w:p w:rsidR="002B2224" w:rsidRPr="005004EF" w:rsidRDefault="00EB4443" w:rsidP="00A357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4EF">
              <w:rPr>
                <w:rFonts w:ascii="Times New Roman" w:hAnsi="Times New Roman" w:cs="Times New Roman"/>
                <w:b/>
                <w:sz w:val="24"/>
                <w:szCs w:val="24"/>
              </w:rPr>
              <w:t>Other Qualifications</w:t>
            </w:r>
          </w:p>
        </w:tc>
        <w:tc>
          <w:tcPr>
            <w:tcW w:w="3685" w:type="dxa"/>
          </w:tcPr>
          <w:p w:rsidR="002B2224" w:rsidRPr="005004EF" w:rsidRDefault="002B2224" w:rsidP="00A35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443" w:rsidRPr="005004EF" w:rsidTr="00FC575A">
        <w:tc>
          <w:tcPr>
            <w:tcW w:w="625" w:type="dxa"/>
          </w:tcPr>
          <w:p w:rsidR="00EB4443" w:rsidRPr="005A132C" w:rsidRDefault="00EB3948" w:rsidP="00A357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32C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040" w:type="dxa"/>
          </w:tcPr>
          <w:p w:rsidR="00EB4443" w:rsidRDefault="00840D26" w:rsidP="00A357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Work Experience in Banking I</w:t>
            </w:r>
            <w:r w:rsidR="00EB4443" w:rsidRPr="005004EF">
              <w:rPr>
                <w:rFonts w:ascii="Times New Roman" w:hAnsi="Times New Roman" w:cs="Times New Roman"/>
                <w:b/>
                <w:sz w:val="24"/>
                <w:szCs w:val="24"/>
              </w:rPr>
              <w:t>ndustry</w:t>
            </w:r>
          </w:p>
          <w:p w:rsidR="00E17A9B" w:rsidRPr="00E17A9B" w:rsidRDefault="00E17A9B" w:rsidP="00A35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7A9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E17A9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Name of the Bank</w:t>
            </w:r>
            <w:bookmarkStart w:id="0" w:name="_GoBack"/>
            <w:bookmarkEnd w:id="0"/>
          </w:p>
          <w:p w:rsidR="00EB4443" w:rsidRPr="005004EF" w:rsidRDefault="00EB4443" w:rsidP="00A35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E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E17A9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5004EF">
              <w:rPr>
                <w:rFonts w:ascii="Times New Roman" w:hAnsi="Times New Roman" w:cs="Times New Roman"/>
                <w:sz w:val="24"/>
                <w:szCs w:val="24"/>
              </w:rPr>
              <w:t>) Position held</w:t>
            </w:r>
          </w:p>
          <w:p w:rsidR="00EB4443" w:rsidRPr="005004EF" w:rsidRDefault="00EB4443" w:rsidP="00A35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EF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="00E17A9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5004EF">
              <w:rPr>
                <w:rFonts w:ascii="Times New Roman" w:hAnsi="Times New Roman" w:cs="Times New Roman"/>
                <w:sz w:val="24"/>
                <w:szCs w:val="24"/>
              </w:rPr>
              <w:t>) Period of Employment</w:t>
            </w:r>
          </w:p>
          <w:p w:rsidR="00EB4443" w:rsidRPr="005004EF" w:rsidRDefault="00E17A9B" w:rsidP="00A35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 w:rsidR="00EB4443" w:rsidRPr="005004EF">
              <w:rPr>
                <w:rFonts w:ascii="Times New Roman" w:hAnsi="Times New Roman" w:cs="Times New Roman"/>
                <w:sz w:val="24"/>
                <w:szCs w:val="24"/>
              </w:rPr>
              <w:t>) Nature of work handled</w:t>
            </w:r>
          </w:p>
        </w:tc>
        <w:tc>
          <w:tcPr>
            <w:tcW w:w="3685" w:type="dxa"/>
          </w:tcPr>
          <w:p w:rsidR="00EB4443" w:rsidRPr="005004EF" w:rsidRDefault="00EB4443" w:rsidP="00A35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5727" w:rsidRPr="005004EF" w:rsidRDefault="00A35727" w:rsidP="00A35727">
      <w:pPr>
        <w:rPr>
          <w:rFonts w:ascii="Times New Roman" w:hAnsi="Times New Roman" w:cs="Times New Roman"/>
          <w:sz w:val="24"/>
          <w:szCs w:val="24"/>
        </w:rPr>
      </w:pPr>
    </w:p>
    <w:sectPr w:rsidR="00A35727" w:rsidRPr="005004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FBA"/>
    <w:rsid w:val="00082FBA"/>
    <w:rsid w:val="000D2343"/>
    <w:rsid w:val="002B2224"/>
    <w:rsid w:val="005004EF"/>
    <w:rsid w:val="005A132C"/>
    <w:rsid w:val="00840D26"/>
    <w:rsid w:val="00A35727"/>
    <w:rsid w:val="00AD7D3F"/>
    <w:rsid w:val="00BA217C"/>
    <w:rsid w:val="00E17A9B"/>
    <w:rsid w:val="00EB3948"/>
    <w:rsid w:val="00EB4443"/>
    <w:rsid w:val="00FC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7CD5F7-E86D-46E3-B827-3D281024B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57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004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Shalini Candappa</dc:creator>
  <cp:keywords/>
  <dc:description/>
  <cp:lastModifiedBy>Shalini Candappa</cp:lastModifiedBy>
  <cp:revision>8</cp:revision>
  <cp:lastPrinted>2021-01-18T06:25:00Z</cp:lastPrinted>
  <dcterms:created xsi:type="dcterms:W3CDTF">2020-09-09T07:19:00Z</dcterms:created>
  <dcterms:modified xsi:type="dcterms:W3CDTF">2021-01-18T06:28:00Z</dcterms:modified>
</cp:coreProperties>
</file>